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C3F" w:rsidRDefault="00301ED1" w:rsidP="007D26D1">
      <w:pPr>
        <w:jc w:val="center"/>
        <w:rPr>
          <w:rFonts w:ascii="Arial Rounded MT Bold" w:hAnsi="Arial Rounded MT Bold" w:cs="Arial"/>
          <w:b/>
          <w:noProof/>
          <w:color w:val="365F91" w:themeColor="accent1" w:themeShade="BF"/>
          <w:sz w:val="72"/>
          <w:szCs w:val="72"/>
        </w:rPr>
      </w:pPr>
      <w:bookmarkStart w:id="0" w:name="_GoBack"/>
      <w:bookmarkEnd w:id="0"/>
      <w:proofErr w:type="spellStart"/>
      <w:r w:rsidRPr="00301ED1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>Clases</w:t>
      </w:r>
      <w:proofErr w:type="spellEnd"/>
      <w:r w:rsidRPr="00301ED1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 xml:space="preserve"> de </w:t>
      </w:r>
      <w:proofErr w:type="spellStart"/>
      <w:r w:rsidRPr="00301ED1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>inglés</w:t>
      </w:r>
      <w:proofErr w:type="spellEnd"/>
      <w:r w:rsidRPr="00301ED1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 xml:space="preserve"> </w:t>
      </w:r>
      <w:proofErr w:type="spellStart"/>
      <w:r w:rsidRPr="00301ED1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>en</w:t>
      </w:r>
      <w:proofErr w:type="spellEnd"/>
      <w:r w:rsidR="00000C3F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 xml:space="preserve"> Hop</w:t>
      </w:r>
      <w:r w:rsidR="00510E32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>e</w:t>
      </w:r>
      <w:r w:rsidR="00000C3F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 xml:space="preserve">well Elementary </w:t>
      </w:r>
      <w:r w:rsidRPr="00301ED1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>School</w:t>
      </w:r>
      <w:r w:rsidR="00000C3F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>, Oxford</w:t>
      </w:r>
    </w:p>
    <w:p w:rsidR="007D26D1" w:rsidRDefault="000754AE" w:rsidP="007D26D1">
      <w:pPr>
        <w:jc w:val="center"/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</w:pPr>
      <w:r>
        <w:rPr>
          <w:rFonts w:ascii="Arial Rounded MT Bold" w:hAnsi="Arial Rounded MT Bold" w:cs="Arial"/>
          <w:b/>
          <w:noProof/>
          <w:color w:val="365F91" w:themeColor="accent1" w:themeShade="BF"/>
          <w:sz w:val="72"/>
          <w:szCs w:val="72"/>
        </w:rPr>
        <w:drawing>
          <wp:inline distT="0" distB="0" distL="0" distR="0" wp14:anchorId="72F74EC5">
            <wp:extent cx="22098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 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517" w:rsidRDefault="007A3517" w:rsidP="007D26D1">
      <w:pPr>
        <w:rPr>
          <w:rFonts w:ascii="Arial Rounded MT Bold" w:hAnsi="Arial Rounded MT Bold" w:cs="Arial"/>
          <w:color w:val="000000" w:themeColor="text1"/>
          <w:sz w:val="28"/>
          <w:szCs w:val="28"/>
        </w:rPr>
      </w:pPr>
    </w:p>
    <w:p w:rsidR="00504A97" w:rsidRDefault="00383085" w:rsidP="007D26D1">
      <w:pPr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</w:pPr>
      <w:r w:rsidRPr="00383085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Inscríbase en las clases gratuitas de ESL para mejorar su nivel de inglés.</w:t>
      </w:r>
      <w:r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  </w:t>
      </w:r>
      <w:r w:rsidR="00504A97" w:rsidRPr="00504A97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Las clases </w:t>
      </w:r>
      <w:r w:rsidR="0039033E" w:rsidRP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se imparten </w:t>
      </w:r>
      <w:r w:rsidR="00504A97" w:rsidRPr="00504A97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en </w:t>
      </w:r>
      <w:r w:rsidR="00000C3F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Hopewell Elementary </w:t>
      </w:r>
      <w:proofErr w:type="spellStart"/>
      <w:r w:rsidR="00000C3F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School</w:t>
      </w:r>
      <w:proofErr w:type="spellEnd"/>
      <w:r w:rsidR="00066501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 (</w:t>
      </w:r>
      <w:r w:rsidR="00066501" w:rsidRPr="00066501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Escuela Primaria Hopewell</w:t>
      </w:r>
      <w:r w:rsidR="00066501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)</w:t>
      </w:r>
      <w:r w:rsid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,</w:t>
      </w:r>
      <w:r w:rsidR="0039033E" w:rsidRP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 602 Garfield Street,</w:t>
      </w:r>
      <w:r w:rsidR="00504A97" w:rsidRPr="00504A97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 </w:t>
      </w:r>
      <w:bookmarkStart w:id="1" w:name="_Hlk86142609"/>
      <w:r w:rsidR="00504A97" w:rsidRPr="00504A97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los </w:t>
      </w:r>
      <w:r w:rsidR="008E2632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lunes</w:t>
      </w:r>
      <w:r w:rsidR="00504A97" w:rsidRPr="00504A97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 y </w:t>
      </w:r>
      <w:r w:rsidR="008E2632" w:rsidRPr="008E2632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miércoles</w:t>
      </w:r>
      <w:r w:rsidR="00504A97" w:rsidRPr="00504A97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 </w:t>
      </w:r>
      <w:bookmarkEnd w:id="1"/>
      <w:r w:rsidR="00504A97" w:rsidRPr="00504A97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por la </w:t>
      </w:r>
      <w:r w:rsid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tarde</w:t>
      </w:r>
      <w:r w:rsidR="00504A97" w:rsidRPr="00504A97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 de 6:30 a 9:00 p.m. Usted aprenderá nuevo vocabulario, estudiará gramática, practicará </w:t>
      </w:r>
      <w:r w:rsid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la </w:t>
      </w:r>
      <w:r w:rsidR="00504A97" w:rsidRPr="00504A97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conversación y trabajará </w:t>
      </w:r>
      <w:r w:rsidR="0039033E" w:rsidRP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la lectura y la escritura.</w:t>
      </w:r>
    </w:p>
    <w:p w:rsidR="00ED5E10" w:rsidRDefault="00ED5E10" w:rsidP="007D26D1">
      <w:pPr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</w:pPr>
      <w:r w:rsidRPr="00ED5E10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Para </w:t>
      </w:r>
      <w:r w:rsidR="0039033E" w:rsidRP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registrarse </w:t>
      </w:r>
      <w:r w:rsidRPr="00ED5E10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y tomar </w:t>
      </w:r>
      <w:r w:rsidR="00383085" w:rsidRPr="00383085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un examen </w:t>
      </w:r>
      <w:r w:rsid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de </w:t>
      </w:r>
      <w:r w:rsidR="0039033E" w:rsidRP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ubicación</w:t>
      </w:r>
      <w:r w:rsidRPr="00ED5E10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, </w:t>
      </w:r>
      <w:r w:rsidR="0039033E" w:rsidRP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por favor venga a la Escuela Primaria Hopewell</w:t>
      </w:r>
      <w:r w:rsid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 </w:t>
      </w:r>
      <w:r w:rsidR="0039033E" w:rsidRP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el lunes 12 de septiembre a las 6:30 </w:t>
      </w:r>
      <w:r w:rsidR="00383085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 xml:space="preserve">p.m. </w:t>
      </w:r>
      <w:r w:rsidR="0039033E" w:rsidRPr="0039033E"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  <w:t>al salón 119.</w:t>
      </w:r>
    </w:p>
    <w:p w:rsidR="007D26D1" w:rsidRPr="00504A97" w:rsidRDefault="00ED5E10" w:rsidP="007D26D1">
      <w:pPr>
        <w:rPr>
          <w:rFonts w:ascii="Arial Rounded MT Bold" w:hAnsi="Arial Rounded MT Bold" w:cs="Arial"/>
          <w:color w:val="000000" w:themeColor="text1"/>
          <w:sz w:val="28"/>
          <w:szCs w:val="28"/>
          <w:lang w:val="es-ES"/>
        </w:rPr>
      </w:pPr>
      <w:r w:rsidRPr="007D26D1">
        <w:rPr>
          <w:rFonts w:ascii="Arial Rounded MT Bold" w:hAnsi="Arial Rounded MT Bold" w:cs="Arial"/>
          <w:b/>
          <w:noProof/>
          <w:color w:val="365F91" w:themeColor="accent1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FD18A" wp14:editId="6F165340">
                <wp:simplePos x="0" y="0"/>
                <wp:positionH relativeFrom="column">
                  <wp:posOffset>3649980</wp:posOffset>
                </wp:positionH>
                <wp:positionV relativeFrom="paragraph">
                  <wp:posOffset>120650</wp:posOffset>
                </wp:positionV>
                <wp:extent cx="2374265" cy="1403985"/>
                <wp:effectExtent l="0" t="0" r="381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D1" w:rsidRPr="007D26D1" w:rsidRDefault="007D26D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22 N. 5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Avenue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br/>
                              <w:t>Coatesville, PA 19320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br/>
                              <w:t>610-235-4588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br/>
                              <w:t>www.ccoic.org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FD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9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AkyXB04AAAAAoBAAAPAAAAAAAAAAAAAAAAAH0EAABkcnMvZG93&#10;bnJldi54bWxQSwUGAAAAAAQABADzAAAAigUAAAAA&#10;" stroked="f">
                <v:textbox style="mso-fit-shape-to-text:t">
                  <w:txbxContent>
                    <w:p w:rsidR="007D26D1" w:rsidRPr="007D26D1" w:rsidRDefault="007D26D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22 N. 5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Avenue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br/>
                        <w:t>Coatesville, PA 19320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br/>
                        <w:t>610-235-4588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br/>
                        <w:t>www.ccoic.org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B8DAA2" wp14:editId="13A8297C">
            <wp:simplePos x="0" y="0"/>
            <wp:positionH relativeFrom="column">
              <wp:posOffset>-28575</wp:posOffset>
            </wp:positionH>
            <wp:positionV relativeFrom="paragraph">
              <wp:posOffset>97155</wp:posOffset>
            </wp:positionV>
            <wp:extent cx="1800225" cy="1133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sterOIC_LOGO-1024x64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6D1" w:rsidRPr="007D26D1" w:rsidRDefault="001F73DC" w:rsidP="007D26D1">
      <w:pPr>
        <w:rPr>
          <w:rFonts w:ascii="Arial Rounded MT Bold" w:hAnsi="Arial Rounded MT Bold" w:cs="Arial"/>
          <w:color w:val="000000" w:themeColor="text1"/>
          <w:sz w:val="28"/>
          <w:szCs w:val="28"/>
        </w:rPr>
      </w:pPr>
      <w:r w:rsidRPr="001F73DC">
        <w:rPr>
          <w:rFonts w:ascii="Arial Rounded MT Bold" w:hAnsi="Arial Rounded MT Bold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C291A" wp14:editId="45D1A6FB">
                <wp:simplePos x="0" y="0"/>
                <wp:positionH relativeFrom="column">
                  <wp:posOffset>-85725</wp:posOffset>
                </wp:positionH>
                <wp:positionV relativeFrom="paragraph">
                  <wp:posOffset>893445</wp:posOffset>
                </wp:positionV>
                <wp:extent cx="6197600" cy="17437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743710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3DC" w:rsidRPr="00504A97" w:rsidRDefault="00504A97" w:rsidP="001F73D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04A97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"/>
                              </w:rPr>
                              <w:t xml:space="preserve">Para registrarse, </w:t>
                            </w:r>
                            <w:r w:rsidR="00383085" w:rsidRPr="0038308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"/>
                              </w:rPr>
                              <w:t>póngase en contacto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504A97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"/>
                              </w:rPr>
                              <w:t>con Maryann Stravous</w:t>
                            </w:r>
                            <w:r w:rsidR="001F73DC" w:rsidRPr="00504A97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"/>
                              </w:rPr>
                              <w:br/>
                              <w:t xml:space="preserve"> a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"/>
                              </w:rPr>
                              <w:t>l</w:t>
                            </w:r>
                            <w:r w:rsidR="001F73DC" w:rsidRPr="00504A97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"/>
                              </w:rPr>
                              <w:t xml:space="preserve"> 610-235-4588 </w:t>
                            </w:r>
                            <w:r w:rsidR="001F73DC" w:rsidRPr="00504A97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"/>
                              </w:rPr>
                              <w:br/>
                              <w:t>o mstravous@cc-oic.org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C29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75pt;margin-top:70.35pt;width:488pt;height:1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" filled="f" stroked="f">
                <v:stroke linestyle="thickThin"/>
                <v:textbox>
                  <w:txbxContent>
                    <w:p w:rsidR="001F73DC" w:rsidRPr="00504A97" w:rsidRDefault="00504A97" w:rsidP="001F73DC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"/>
                        </w:rPr>
                      </w:pPr>
                      <w:r w:rsidRPr="00504A97">
                        <w:rPr>
                          <w:rFonts w:ascii="Arial Rounded MT Bold" w:hAnsi="Arial Rounded MT Bold"/>
                          <w:sz w:val="32"/>
                          <w:szCs w:val="32"/>
                          <w:lang w:val="es-ES"/>
                        </w:rPr>
                        <w:t xml:space="preserve">Para registrarse, </w:t>
                      </w:r>
                      <w:r w:rsidR="00383085" w:rsidRPr="00383085">
                        <w:rPr>
                          <w:rFonts w:ascii="Arial Rounded MT Bold" w:hAnsi="Arial Rounded MT Bold"/>
                          <w:sz w:val="32"/>
                          <w:szCs w:val="32"/>
                          <w:lang w:val="es-ES"/>
                        </w:rPr>
                        <w:t>póngase en contacto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504A97">
                        <w:rPr>
                          <w:rFonts w:ascii="Arial Rounded MT Bold" w:hAnsi="Arial Rounded MT Bold"/>
                          <w:sz w:val="32"/>
                          <w:szCs w:val="32"/>
                          <w:lang w:val="es-ES"/>
                        </w:rPr>
                        <w:t>con Maryann Stravous</w:t>
                      </w:r>
                      <w:r w:rsidR="001F73DC" w:rsidRPr="00504A97">
                        <w:rPr>
                          <w:rFonts w:ascii="Arial Rounded MT Bold" w:hAnsi="Arial Rounded MT Bold"/>
                          <w:sz w:val="32"/>
                          <w:szCs w:val="32"/>
                          <w:lang w:val="es-ES"/>
                        </w:rPr>
                        <w:br/>
                        <w:t xml:space="preserve"> a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  <w:lang w:val="es-ES"/>
                        </w:rPr>
                        <w:t>l</w:t>
                      </w:r>
                      <w:r w:rsidR="001F73DC" w:rsidRPr="00504A97">
                        <w:rPr>
                          <w:rFonts w:ascii="Arial Rounded MT Bold" w:hAnsi="Arial Rounded MT Bold"/>
                          <w:sz w:val="32"/>
                          <w:szCs w:val="32"/>
                          <w:lang w:val="es-ES"/>
                        </w:rPr>
                        <w:t xml:space="preserve"> 610-235-4588 </w:t>
                      </w:r>
                      <w:r w:rsidR="001F73DC" w:rsidRPr="00504A97">
                        <w:rPr>
                          <w:rFonts w:ascii="Arial Rounded MT Bold" w:hAnsi="Arial Rounded MT Bold"/>
                          <w:sz w:val="32"/>
                          <w:szCs w:val="32"/>
                          <w:lang w:val="es-ES"/>
                        </w:rPr>
                        <w:br/>
                        <w:t>o mstravous@cc-oic.org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6D1" w:rsidRPr="007D2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D1"/>
    <w:rsid w:val="00000C3F"/>
    <w:rsid w:val="0002528C"/>
    <w:rsid w:val="00066501"/>
    <w:rsid w:val="000754AE"/>
    <w:rsid w:val="000B3DB7"/>
    <w:rsid w:val="00103A3C"/>
    <w:rsid w:val="001839F1"/>
    <w:rsid w:val="00187B3A"/>
    <w:rsid w:val="001F73DC"/>
    <w:rsid w:val="00292F9D"/>
    <w:rsid w:val="002F4EBE"/>
    <w:rsid w:val="00301ED1"/>
    <w:rsid w:val="00383085"/>
    <w:rsid w:val="0039033E"/>
    <w:rsid w:val="003C5E44"/>
    <w:rsid w:val="00414B82"/>
    <w:rsid w:val="00504A97"/>
    <w:rsid w:val="00510E32"/>
    <w:rsid w:val="00571494"/>
    <w:rsid w:val="005744CC"/>
    <w:rsid w:val="005815EA"/>
    <w:rsid w:val="005A6DE8"/>
    <w:rsid w:val="005C32E4"/>
    <w:rsid w:val="00740AAC"/>
    <w:rsid w:val="0078155A"/>
    <w:rsid w:val="007A3517"/>
    <w:rsid w:val="007D26D1"/>
    <w:rsid w:val="008E2632"/>
    <w:rsid w:val="008E7E5D"/>
    <w:rsid w:val="009E1ACC"/>
    <w:rsid w:val="00C9672D"/>
    <w:rsid w:val="00C96FD0"/>
    <w:rsid w:val="00CC3CF9"/>
    <w:rsid w:val="00D603DE"/>
    <w:rsid w:val="00D72D21"/>
    <w:rsid w:val="00DB4F1E"/>
    <w:rsid w:val="00ED5E10"/>
    <w:rsid w:val="00F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4AB98-4AF8-4FA7-B473-7568304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 Stravous</dc:creator>
  <cp:lastModifiedBy>Maryann Stravous</cp:lastModifiedBy>
  <cp:revision>2</cp:revision>
  <cp:lastPrinted>2021-08-30T17:56:00Z</cp:lastPrinted>
  <dcterms:created xsi:type="dcterms:W3CDTF">2022-08-22T12:45:00Z</dcterms:created>
  <dcterms:modified xsi:type="dcterms:W3CDTF">2022-08-22T12:45:00Z</dcterms:modified>
</cp:coreProperties>
</file>